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271AA2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271AA2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271AA2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271AA2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271AA2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271AA2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271AA2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271AA2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271AA2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271AA2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271AA2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6676" w:rsidRPr="00271AA2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271AA2">
        <w:rPr>
          <w:rFonts w:ascii="Times New Roman" w:hAnsi="Times New Roman" w:cs="Times New Roman"/>
          <w:b/>
          <w:sz w:val="28"/>
          <w:szCs w:val="28"/>
        </w:rPr>
        <w:t>т</w:t>
      </w:r>
      <w:r w:rsidRPr="00271AA2">
        <w:rPr>
          <w:rFonts w:ascii="Times New Roman" w:hAnsi="Times New Roman" w:cs="Times New Roman"/>
          <w:b/>
          <w:sz w:val="28"/>
          <w:szCs w:val="28"/>
        </w:rPr>
        <w:t>дельных государственных полномочий по организации проведения мероприятий при осуществлении деятельности по обращению с ж</w:t>
      </w:r>
      <w:r w:rsidRPr="00271AA2">
        <w:rPr>
          <w:rFonts w:ascii="Times New Roman" w:hAnsi="Times New Roman" w:cs="Times New Roman"/>
          <w:b/>
          <w:sz w:val="28"/>
          <w:szCs w:val="28"/>
        </w:rPr>
        <w:t>и</w:t>
      </w:r>
      <w:r w:rsidRPr="00271AA2">
        <w:rPr>
          <w:rFonts w:ascii="Times New Roman" w:hAnsi="Times New Roman" w:cs="Times New Roman"/>
          <w:b/>
          <w:sz w:val="28"/>
          <w:szCs w:val="28"/>
        </w:rPr>
        <w:t>вотными без владельцев</w:t>
      </w:r>
    </w:p>
    <w:p w:rsidR="003D1883" w:rsidRPr="00271AA2" w:rsidRDefault="003D1883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6676" w:rsidRPr="00271AA2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2D27C2" w:rsidRPr="00271AA2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71AA2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271AA2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271AA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№</w:t>
            </w:r>
          </w:p>
          <w:p w:rsidR="002D27C2" w:rsidRPr="00271AA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271AA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271AA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271AA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271AA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2023 год</w:t>
            </w:r>
          </w:p>
        </w:tc>
      </w:tr>
      <w:tr w:rsidR="002D27C2" w:rsidRPr="00271AA2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71AA2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71AA2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71AA2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271AA2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271AA2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271AA2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271AA2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71AA2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71AA2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71AA2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71AA2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271AA2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5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269,2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30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3090,8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71AA2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7066,7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4006,1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271AA2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71AA2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4102,1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</w:tr>
      <w:tr w:rsidR="007E6676" w:rsidRPr="00271AA2" w:rsidTr="002147BF">
        <w:tc>
          <w:tcPr>
            <w:tcW w:w="851" w:type="dxa"/>
          </w:tcPr>
          <w:p w:rsidR="007E6676" w:rsidRPr="00271AA2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271AA2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71AA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11168,8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</w:tr>
    </w:tbl>
    <w:p w:rsidR="007E6676" w:rsidRPr="00271AA2" w:rsidRDefault="007E6676"/>
    <w:p w:rsidR="003D1883" w:rsidRPr="00271AA2" w:rsidRDefault="003D1883"/>
    <w:p w:rsidR="008525D3" w:rsidRPr="00271AA2" w:rsidRDefault="008525D3">
      <w:pPr>
        <w:sectPr w:rsidR="008525D3" w:rsidRPr="00271AA2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271AA2">
        <w:br w:type="page"/>
      </w:r>
    </w:p>
    <w:p w:rsidR="00135B36" w:rsidRPr="00271AA2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271AA2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271AA2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271AA2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A8C" w:rsidRPr="00271AA2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271AA2">
        <w:rPr>
          <w:rFonts w:ascii="Times New Roman" w:hAnsi="Times New Roman" w:cs="Times New Roman"/>
          <w:sz w:val="28"/>
          <w:szCs w:val="28"/>
        </w:rPr>
        <w:t>27</w:t>
      </w:r>
      <w:r w:rsidRPr="00271AA2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271AA2">
        <w:rPr>
          <w:rFonts w:ascii="Times New Roman" w:hAnsi="Times New Roman" w:cs="Times New Roman"/>
          <w:sz w:val="28"/>
          <w:szCs w:val="28"/>
        </w:rPr>
        <w:t>56</w:t>
      </w:r>
      <w:r w:rsidRPr="00271AA2">
        <w:rPr>
          <w:rFonts w:ascii="Times New Roman" w:hAnsi="Times New Roman" w:cs="Times New Roman"/>
          <w:sz w:val="28"/>
          <w:szCs w:val="28"/>
        </w:rPr>
        <w:t>-ЗСО)</w:t>
      </w:r>
    </w:p>
    <w:p w:rsidR="00015D8C" w:rsidRPr="00271AA2" w:rsidRDefault="00015D8C" w:rsidP="00487A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271AA2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271AA2" w:rsidTr="00135B36">
        <w:tc>
          <w:tcPr>
            <w:tcW w:w="567" w:type="dxa"/>
            <w:vMerge w:val="restart"/>
          </w:tcPr>
          <w:p w:rsidR="00015D8C" w:rsidRPr="00271AA2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1A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271AA2" w:rsidTr="00135B36">
        <w:tc>
          <w:tcPr>
            <w:tcW w:w="567" w:type="dxa"/>
            <w:vMerge/>
          </w:tcPr>
          <w:p w:rsidR="00015D8C" w:rsidRPr="00271AA2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271AA2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D4497" w:rsidRPr="00271AA2" w:rsidTr="00135B36">
        <w:trPr>
          <w:trHeight w:val="2417"/>
        </w:trPr>
        <w:tc>
          <w:tcPr>
            <w:tcW w:w="567" w:type="dxa"/>
            <w:vMerge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497" w:rsidRPr="00271AA2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9D4497" w:rsidRPr="00271AA2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271AA2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271AA2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271A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271AA2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271AA2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71AA2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271AA2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271AA2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271AA2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99333,0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421088,5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</w:tr>
      <w:tr w:rsidR="00487A8C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300106,7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487A8C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271AA2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303604,7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</w:tr>
      <w:tr w:rsidR="009D4497" w:rsidRPr="00271AA2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</w:tr>
    </w:tbl>
    <w:p w:rsidR="009D4497" w:rsidRPr="00271AA2" w:rsidRDefault="009D4497"/>
    <w:p w:rsidR="00DB4D80" w:rsidRPr="00271AA2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271AA2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271AA2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271AA2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271AA2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271AA2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271AA2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AA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271AA2" w:rsidTr="00135B36">
        <w:trPr>
          <w:trHeight w:val="64"/>
        </w:trPr>
        <w:tc>
          <w:tcPr>
            <w:tcW w:w="816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271AA2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271AA2" w:rsidTr="00437DE2">
        <w:trPr>
          <w:trHeight w:val="64"/>
          <w:tblHeader/>
        </w:trPr>
        <w:tc>
          <w:tcPr>
            <w:tcW w:w="816" w:type="dxa"/>
          </w:tcPr>
          <w:p w:rsidR="00DB4D80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271AA2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271AA2" w:rsidRDefault="009D4497"/>
    <w:p w:rsidR="00DB4D80" w:rsidRPr="00271AA2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271AA2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271AA2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271AA2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271AA2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271AA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271AA2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271AA2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271AA2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271AA2" w:rsidRDefault="009D4497"/>
    <w:p w:rsidR="008525D3" w:rsidRPr="00271AA2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271AA2">
        <w:rPr>
          <w:rFonts w:ascii="Times New Roman" w:hAnsi="Times New Roman" w:cs="Times New Roman"/>
          <w:b/>
          <w:sz w:val="28"/>
          <w:szCs w:val="28"/>
        </w:rPr>
        <w:t>о</w:t>
      </w:r>
      <w:r w:rsidRPr="00271AA2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271AA2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271AA2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AA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271AA2" w:rsidTr="003522D6">
        <w:trPr>
          <w:trHeight w:val="64"/>
        </w:trPr>
        <w:tc>
          <w:tcPr>
            <w:tcW w:w="816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271AA2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271AA2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271AA2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271AA2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271AA2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271AA2" w:rsidTr="003522D6">
        <w:trPr>
          <w:trHeight w:val="64"/>
          <w:tblHeader/>
        </w:trPr>
        <w:tc>
          <w:tcPr>
            <w:tcW w:w="816" w:type="dxa"/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271AA2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271AA2" w:rsidRDefault="009D4497"/>
    <w:p w:rsidR="00DB4D80" w:rsidRPr="00271AA2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271AA2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271AA2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271AA2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271AA2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271AA2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 w:rsidRPr="00271AA2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271AA2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9D4497" w:rsidRPr="00271AA2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9D4497" w:rsidRPr="00271AA2" w:rsidRDefault="009D4497" w:rsidP="009D4497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676" w:rsidRPr="00271AA2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E30C75" w:rsidRPr="00271AA2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271AA2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AA2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9E3FC7" w:rsidRPr="00271AA2" w:rsidTr="009E3FC7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Наименования мун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E3FC7" w:rsidRPr="00271AA2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E3FC7" w:rsidRPr="00271AA2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 части расходов на оплату труда, уплату страховых взносов по обязател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ному соц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альному страхов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нию в го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ударстве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ные вн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бюджетные фонды Российской Федерации, обеспеч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расходов на обесп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чение де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тельности по сохр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нению, с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держанию и ремонту пустующих жилых п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ных за детьми-сиротами и детьми, оставш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мися без 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FC68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 части расходов на оплату труда, уплату страховых взносов по обязател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ному соц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альному страхов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нию в го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ударстве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ные вн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бюджетные фонды Российской Федерации, обеспеч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расходов на обесп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чение де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тельности по сохр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нению, с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держанию и ремонту пустующих жилых п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ных за детьми-сиротами и детьми, оставш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мися без 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271AA2" w:rsidRDefault="009E3FC7" w:rsidP="00FC68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 части расх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дов на оплату труда, уплату страховых взносов по об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зательному с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циальному страхованию в государстве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ные внебю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жетные фонды Российской Федерации, обеспечение деятельности штатных р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271AA2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 части ра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ходов на обеспечение деятельн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сти по с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хранению, содержанию и ремонту пустующих жилых п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ных за дет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ми-сиротами и детьми, оставшим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ся без поп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чения род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</w:p>
        </w:tc>
      </w:tr>
    </w:tbl>
    <w:p w:rsidR="009E3FC7" w:rsidRPr="00271AA2" w:rsidRDefault="009E3FC7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9E3FC7" w:rsidRPr="00271AA2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3FC7" w:rsidRPr="00271AA2" w:rsidTr="009E3FC7">
        <w:trPr>
          <w:trHeight w:val="26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155,8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136,6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676" w:rsidRPr="00271AA2" w:rsidTr="007E667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6676" w:rsidRPr="00271AA2" w:rsidRDefault="007E6676" w:rsidP="007E6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151,1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676" w:rsidRPr="00271AA2" w:rsidTr="007E667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6676" w:rsidRPr="00271AA2" w:rsidRDefault="007E6676" w:rsidP="007E6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271AA2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E3FC7" w:rsidRPr="00271AA2" w:rsidRDefault="009E3FC7" w:rsidP="002147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</w:t>
            </w: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46283,3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1 319,4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1024,1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271AA2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574,8</w:t>
            </w:r>
          </w:p>
        </w:tc>
      </w:tr>
      <w:tr w:rsidR="009E3FC7" w:rsidRPr="00271AA2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74690,0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1 781,9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271AA2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1598,9</w:t>
            </w:r>
          </w:p>
        </w:tc>
      </w:tr>
    </w:tbl>
    <w:p w:rsidR="009D4497" w:rsidRPr="00271AA2" w:rsidRDefault="009D4497"/>
    <w:p w:rsidR="009E3FC7" w:rsidRPr="00271AA2" w:rsidRDefault="009E3FC7"/>
    <w:p w:rsidR="009E3FC7" w:rsidRPr="00271AA2" w:rsidRDefault="009E3FC7"/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271AA2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271AA2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ности по опеке и попечительству в отношении совершеннолетних граждан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271AA2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271AA2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271AA2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AA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271AA2" w:rsidTr="0025509E">
        <w:trPr>
          <w:trHeight w:val="64"/>
        </w:trPr>
        <w:tc>
          <w:tcPr>
            <w:tcW w:w="540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271AA2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271AA2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271AA2" w:rsidTr="00437DE2">
        <w:trPr>
          <w:trHeight w:val="64"/>
          <w:tblHeader/>
        </w:trPr>
        <w:tc>
          <w:tcPr>
            <w:tcW w:w="540" w:type="dxa"/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271AA2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271AA2" w:rsidRDefault="009D4497" w:rsidP="009D4497">
            <w:pPr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</w:pPr>
            <w:r w:rsidRPr="00271AA2"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271AA2" w:rsidRDefault="009D4497"/>
    <w:p w:rsidR="00437DE2" w:rsidRPr="00271AA2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271AA2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271AA2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271AA2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</w:t>
      </w:r>
      <w:r w:rsidR="00487A8C"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оплаты денежных обязательств </w:t>
      </w:r>
      <w:r w:rsidRPr="00271AA2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E30C75" w:rsidRPr="00271AA2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271AA2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271AA2">
        <w:rPr>
          <w:rFonts w:ascii="Times New Roman" w:hAnsi="Times New Roman" w:cs="Times New Roman"/>
          <w:sz w:val="28"/>
          <w:szCs w:val="28"/>
        </w:rPr>
        <w:t>27</w:t>
      </w:r>
      <w:r w:rsidR="00487A8C" w:rsidRPr="00271AA2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271AA2">
        <w:rPr>
          <w:rFonts w:ascii="Times New Roman" w:hAnsi="Times New Roman" w:cs="Times New Roman"/>
          <w:sz w:val="28"/>
          <w:szCs w:val="28"/>
        </w:rPr>
        <w:t>56</w:t>
      </w:r>
      <w:r w:rsidR="00487A8C" w:rsidRPr="00271AA2">
        <w:rPr>
          <w:rFonts w:ascii="Times New Roman" w:hAnsi="Times New Roman" w:cs="Times New Roman"/>
          <w:sz w:val="28"/>
          <w:szCs w:val="28"/>
        </w:rPr>
        <w:t>-ЗСО</w:t>
      </w:r>
      <w:r w:rsidRPr="00271AA2">
        <w:rPr>
          <w:rFonts w:ascii="Times New Roman" w:hAnsi="Times New Roman" w:cs="Times New Roman"/>
          <w:sz w:val="28"/>
          <w:szCs w:val="28"/>
        </w:rPr>
        <w:t>)</w:t>
      </w:r>
    </w:p>
    <w:p w:rsidR="009D4497" w:rsidRPr="00271AA2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271AA2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71AA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271AA2" w:rsidTr="00437DE2">
        <w:trPr>
          <w:trHeight w:val="828"/>
        </w:trPr>
        <w:tc>
          <w:tcPr>
            <w:tcW w:w="816" w:type="dxa"/>
          </w:tcPr>
          <w:p w:rsidR="00E30C75" w:rsidRPr="00271AA2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271AA2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271AA2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</w:tcPr>
          <w:p w:rsidR="00E30C75" w:rsidRPr="00271AA2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271AA2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271AA2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271AA2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271AA2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271AA2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271AA2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271AA2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271AA2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271AA2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271AA2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271AA2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271AA2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271AA2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9 </w:t>
      </w:r>
    </w:p>
    <w:p w:rsidR="00695419" w:rsidRPr="00271AA2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271AA2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7BF" w:rsidRPr="00271AA2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2147BF" w:rsidRPr="00271AA2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2147BF" w:rsidRPr="00271AA2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</w:t>
      </w:r>
    </w:p>
    <w:p w:rsidR="002147BF" w:rsidRPr="00271AA2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sz w:val="28"/>
          <w:szCs w:val="28"/>
        </w:rPr>
        <w:t xml:space="preserve">в муниципальных образовательных организациях, реализующих образовательные программы начального </w:t>
      </w:r>
    </w:p>
    <w:p w:rsidR="002147BF" w:rsidRPr="00271AA2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sz w:val="28"/>
          <w:szCs w:val="28"/>
        </w:rPr>
        <w:t xml:space="preserve">общего, основного  общего и среднего общего образования, и частичному финансированию расходов </w:t>
      </w:r>
    </w:p>
    <w:p w:rsidR="002147BF" w:rsidRPr="00271AA2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sz w:val="28"/>
          <w:szCs w:val="28"/>
        </w:rPr>
        <w:t xml:space="preserve">на присмотр и уход за детьми дошкольного возраста в муниципальных образовательных организациях, </w:t>
      </w:r>
    </w:p>
    <w:p w:rsidR="002147BF" w:rsidRPr="00271AA2" w:rsidRDefault="002147BF" w:rsidP="002147BF">
      <w:pPr>
        <w:keepNext/>
        <w:keepLines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sz w:val="28"/>
          <w:szCs w:val="28"/>
        </w:rPr>
        <w:t>реализующих основную общеобразовательную программу дошкольного образования</w:t>
      </w:r>
    </w:p>
    <w:p w:rsidR="00695419" w:rsidRPr="00271AA2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47BF" w:rsidRPr="00271AA2" w:rsidRDefault="002147BF" w:rsidP="00214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2147BF" w:rsidRPr="00271AA2" w:rsidRDefault="002147BF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271AA2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271AA2" w:rsidTr="005035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№</w:t>
            </w:r>
            <w:r w:rsidR="00503572"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2022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2023 год</w:t>
            </w:r>
          </w:p>
        </w:tc>
      </w:tr>
      <w:tr w:rsidR="002147BF" w:rsidRPr="00271AA2" w:rsidTr="0050357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7BF" w:rsidRPr="00271AA2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271AA2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</w:tr>
      <w:tr w:rsidR="002147BF" w:rsidRPr="00271AA2" w:rsidTr="0050357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BF" w:rsidRPr="00271AA2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271AA2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271AA2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271AA2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271AA2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271AA2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2147BF" w:rsidRPr="00271AA2" w:rsidRDefault="002147BF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W w:w="1601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271AA2" w:rsidTr="005035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271AA2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</w:tr>
      <w:tr w:rsidR="002147BF" w:rsidRPr="00271AA2" w:rsidTr="00503572">
        <w:tc>
          <w:tcPr>
            <w:tcW w:w="567" w:type="dxa"/>
            <w:tcBorders>
              <w:top w:val="single" w:sz="4" w:space="0" w:color="auto"/>
            </w:tcBorders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130,9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4940,3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4943,8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4947,7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7120,5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7129,4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7139,0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7070,7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7074,2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7078,1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33095,1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1414,9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33142,0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1461,8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33192,8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1512,6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20846,4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620,2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20866,9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640,7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20889,0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662,8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2737,7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2739,5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2741,3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15074,7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507,4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15091,5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524,2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15109,6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542,3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2182,2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2184,0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2185,8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3958,1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3961,6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3965,5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2517,7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2519,5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2521,3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3514,1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3517,6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3521,5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7099,0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7107,9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7117,5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4096,1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4099,6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4103,5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6299,8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6306,9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6314,5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7705,7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7712,8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7720,4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8719,3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8726,4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8734,0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2160,4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2162,2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2164,0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3907,0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3910,5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3914,4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12192,2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431,0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12206,3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445,1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12221,7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460,5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4511,4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4514,9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4518,8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5937,5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5944,6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5952,2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4995,6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161,6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5000,9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166,9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5006,7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172,7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24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5403,7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5407,2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5411,1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7959,6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7966,7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7974,3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3498,3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3500,1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3501,9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10195,0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377,1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10207,4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389,5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10220,8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402,9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4344,7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4348,2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4352,1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2612,5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2614,3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2616,1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7920,7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7929,6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7939,2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4000,7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4004,2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4008,1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9321,7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7294,6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1757,8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10925,0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8597,1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2049,7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10934,6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8597,1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2049,7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4306,7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161,6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4312,0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166,9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4317,8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172,7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4455,8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4462,9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4470,5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2081,1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2082,9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2084,7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4059,2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4062,7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4066,6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5882,9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5886,4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5890,3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2269" w:type="dxa"/>
          </w:tcPr>
          <w:p w:rsidR="002147BF" w:rsidRPr="00271AA2" w:rsidRDefault="002147BF" w:rsidP="00FC6892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44203,0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2181,3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44275,3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2253,6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44353,5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2331,8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Итого по муниципальным районам области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295940,3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226483,4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59439,5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10017,4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297865,1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227785,9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59731,4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10347,8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298222,6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227785,9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59731,4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10705,3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133385,1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104200,8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22935,1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6249,2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131997,7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102898,3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22643,2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6456,2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132221,9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102898,3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22643,2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6680,4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868,3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870,1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871,9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441,3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443,1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444,9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sz w:val="19"/>
                <w:szCs w:val="19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1739,1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1740,9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1742,7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136433,8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106642,7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23380,2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6410,9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135051,8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105340,2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23088,3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6623,3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135281,4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105340,2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23088,3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6852,9</w:t>
            </w:r>
          </w:p>
        </w:tc>
      </w:tr>
      <w:tr w:rsidR="002147BF" w:rsidRPr="00271AA2" w:rsidTr="00503572">
        <w:tc>
          <w:tcPr>
            <w:tcW w:w="567" w:type="dxa"/>
          </w:tcPr>
          <w:p w:rsidR="002147BF" w:rsidRPr="00271AA2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271AA2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Всего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432374,1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8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16428,3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432916,9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16971,1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433504,0</w:t>
            </w:r>
          </w:p>
        </w:tc>
        <w:tc>
          <w:tcPr>
            <w:tcW w:w="993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2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7" w:type="dxa"/>
            <w:vAlign w:val="bottom"/>
          </w:tcPr>
          <w:p w:rsidR="002147BF" w:rsidRPr="00271AA2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17558,2</w:t>
            </w:r>
          </w:p>
        </w:tc>
      </w:tr>
    </w:tbl>
    <w:p w:rsidR="002147BF" w:rsidRPr="00271AA2" w:rsidRDefault="002147BF"/>
    <w:p w:rsidR="00437DE2" w:rsidRPr="00271AA2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271AA2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271AA2" w:rsidSect="00503572">
          <w:pgSz w:w="16838" w:h="11906" w:orient="landscape" w:code="9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10 </w:t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271AA2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676" w:rsidRPr="00271AA2" w:rsidRDefault="007E6676" w:rsidP="007E6676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271AA2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</w:r>
    </w:p>
    <w:p w:rsidR="00F97805" w:rsidRPr="00271AA2" w:rsidRDefault="00F97805" w:rsidP="007E667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6676" w:rsidRPr="00271AA2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9D4497" w:rsidRPr="00271AA2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271AA2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271AA2" w:rsidTr="00697B5A">
        <w:trPr>
          <w:trHeight w:val="828"/>
        </w:trPr>
        <w:tc>
          <w:tcPr>
            <w:tcW w:w="669" w:type="dxa"/>
          </w:tcPr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271AA2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271AA2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271AA2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271AA2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271AA2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271AA2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271AA2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21388,8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35879,8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52762,3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574055,3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222099,1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23550,3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250891,5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17606,8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36868,0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19887,0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20751,5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94899,0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36326,2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33711,9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66494,1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81404,4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19190,4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28665,1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87594,5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30571,7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72123,1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35561,8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36254,9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76074,0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41657,0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135520,0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31665,4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18896,4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104116,0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24457,1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121055,0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43349,6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35944,9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17208,2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23299,4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29450,1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781729,1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3382959,7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1905190,0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18777,8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8178,0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44613,8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7E6676" w:rsidRPr="00271AA2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1976759,6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7E6676" w:rsidRPr="00271AA2" w:rsidTr="007E6676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271AA2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5359719,3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7E6676" w:rsidRPr="00271AA2" w:rsidRDefault="007E6676"/>
    <w:p w:rsidR="009D4497" w:rsidRPr="00271AA2" w:rsidRDefault="009D4497"/>
    <w:p w:rsidR="00437DE2" w:rsidRPr="00271AA2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271AA2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271AA2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1AA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271AA2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676" w:rsidRPr="00271AA2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</w:t>
      </w:r>
    </w:p>
    <w:p w:rsidR="007E6676" w:rsidRPr="00271AA2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271AA2" w:rsidRDefault="00F97805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676" w:rsidRPr="00271AA2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9D4497" w:rsidRPr="00271AA2" w:rsidRDefault="009D4497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271AA2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271AA2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271AA2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271AA2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271AA2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271AA2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271AA2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271AA2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271AA2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271AA2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271AA2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271AA2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176256,5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219388,4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391851,3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219704,6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1007727,8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565366,2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103402,5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473558,9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127082,5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185942,1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103370,8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172217,7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337772,2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171871,1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271482,6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311118,4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228502,4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98087,6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191195,3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498430,8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137725,8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209219,8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178071,9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172642,7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246403,6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143133,3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401457,4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140045,2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96929,2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321827,4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179204,5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258128,4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145280,2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251140,2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103989,9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159967,8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169887,1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1541562,5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10710946,6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3980990,9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26410,7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15841,4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61503,2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4084746,2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7E6676" w:rsidRPr="00271AA2" w:rsidTr="007E6676">
        <w:tc>
          <w:tcPr>
            <w:tcW w:w="831" w:type="dxa"/>
          </w:tcPr>
          <w:p w:rsidR="007E6676" w:rsidRPr="00271AA2" w:rsidRDefault="007E6676" w:rsidP="007E66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7E6676" w:rsidRPr="00271AA2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14795692,8</w:t>
            </w:r>
          </w:p>
        </w:tc>
        <w:tc>
          <w:tcPr>
            <w:tcW w:w="1595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7E6676" w:rsidRPr="00271AA2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7E6676" w:rsidRPr="00271AA2" w:rsidRDefault="007E6676"/>
    <w:p w:rsidR="003451C5" w:rsidRPr="00271AA2" w:rsidRDefault="003451C5"/>
    <w:p w:rsidR="00F97805" w:rsidRPr="00271AA2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271AA2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271AA2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271AA2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271AA2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271AA2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271AA2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6676" w:rsidRPr="00271AA2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7E6676" w:rsidRPr="00271AA2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7E6676" w:rsidRPr="00271AA2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6676" w:rsidRPr="00271AA2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4C697B" w:rsidRPr="00271AA2" w:rsidRDefault="004C697B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271AA2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271AA2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271AA2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271AA2" w:rsidRDefault="004C697B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271AA2" w:rsidRDefault="004C697B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271AA2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7E6676" w:rsidRPr="00271AA2" w:rsidTr="007E6676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271AA2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271AA2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271AA2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271AA2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271AA2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271AA2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676" w:rsidRPr="00271AA2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676" w:rsidRPr="00271AA2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271AA2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271AA2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271AA2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271AA2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271AA2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271AA2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1805,5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1718,5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87,0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17636,0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16710,3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925,7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5615,5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5325,8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289,7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3941,1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3656,5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284,6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5484,8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5117,8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367,0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7219,4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6811,9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407,5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3411,4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3233,2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178,2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102398,5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98871,1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3527,4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326831,3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312565,0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14266,3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273216,40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264326,10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8890,3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280077,0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270827,7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7E6676" w:rsidRPr="00271AA2" w:rsidTr="007E6676">
        <w:trPr>
          <w:trHeight w:val="74"/>
        </w:trPr>
        <w:tc>
          <w:tcPr>
            <w:tcW w:w="566" w:type="dxa"/>
          </w:tcPr>
          <w:p w:rsidR="007E6676" w:rsidRPr="00271AA2" w:rsidRDefault="007E6676" w:rsidP="007E6676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271AA2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583392,7</w:t>
            </w:r>
          </w:p>
        </w:tc>
        <w:tc>
          <w:tcPr>
            <w:tcW w:w="1562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23515,6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</w:tcPr>
          <w:p w:rsidR="007E6676" w:rsidRPr="00271AA2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7E6676" w:rsidRPr="00271AA2" w:rsidRDefault="007E6676"/>
    <w:p w:rsidR="00A71DB8" w:rsidRPr="00271AA2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271AA2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271AA2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271AA2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271AA2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271AA2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271AA2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271AA2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271AA2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271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271AA2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271AA2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271AA2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271AA2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AA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271AA2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271AA2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271AA2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271AA2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271AA2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271AA2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271AA2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271AA2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271AA2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271AA2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271AA2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271AA2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271AA2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271AA2" w:rsidRDefault="003451C5"/>
    <w:p w:rsidR="003451C5" w:rsidRPr="00271AA2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271AA2">
        <w:rPr>
          <w:sz w:val="24"/>
          <w:szCs w:val="24"/>
          <w:vertAlign w:val="superscript"/>
        </w:rPr>
        <w:t>1</w:t>
      </w:r>
      <w:r w:rsidRPr="00271AA2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271AA2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271AA2">
        <w:rPr>
          <w:sz w:val="24"/>
          <w:szCs w:val="24"/>
        </w:rPr>
        <w:br w:type="page"/>
      </w:r>
    </w:p>
    <w:p w:rsidR="0097129B" w:rsidRPr="00271AA2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271AA2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271AA2" w:rsidRDefault="0097129B" w:rsidP="00DB4D80">
      <w:pPr>
        <w:pStyle w:val="ConsPlusNormal"/>
        <w:ind w:firstLine="737"/>
        <w:jc w:val="both"/>
      </w:pPr>
    </w:p>
    <w:p w:rsidR="00437DE2" w:rsidRPr="00271AA2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271AA2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271AA2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271AA2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271AA2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271AA2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271AA2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271AA2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271AA2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271AA2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271AA2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34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64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99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178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271AA2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41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271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271AA2" w:rsidTr="00697B5A">
        <w:trPr>
          <w:trHeight w:val="80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271AA2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271AA2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271A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271AA2" w:rsidTr="00697B5A">
        <w:trPr>
          <w:trHeight w:val="297"/>
        </w:trPr>
        <w:tc>
          <w:tcPr>
            <w:tcW w:w="709" w:type="dxa"/>
          </w:tcPr>
          <w:p w:rsidR="0097129B" w:rsidRPr="00271AA2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271AA2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271AA2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271AA2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271AA2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271AA2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271AA2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271AA2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271AA2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271AA2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271AA2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271AA2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271AA2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271AA2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503572" w:rsidRPr="00271AA2" w:rsidRDefault="00503572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572" w:rsidRPr="00271AA2" w:rsidRDefault="00503572" w:rsidP="00503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F97805" w:rsidRPr="00271AA2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271AA2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271AA2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271AA2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271AA2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503572" w:rsidRPr="00271AA2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271AA2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271AA2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271AA2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271AA2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271AA2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71AA2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816468,1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259656,8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271AA2"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271AA2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71AA2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269791,3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503572" w:rsidRPr="00271AA2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271AA2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271AA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271AA2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271AA2" w:rsidRDefault="005B6722"/>
    <w:p w:rsidR="00503572" w:rsidRPr="00271AA2" w:rsidRDefault="00503572"/>
    <w:p w:rsidR="005B6722" w:rsidRPr="00271AA2" w:rsidRDefault="005B6722" w:rsidP="005B6722">
      <w:r w:rsidRPr="00271AA2">
        <w:br w:type="page"/>
      </w:r>
    </w:p>
    <w:p w:rsidR="005B6722" w:rsidRPr="00271AA2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271AA2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271AA2" w:rsidRDefault="005B6722" w:rsidP="005B6722">
      <w:pPr>
        <w:jc w:val="center"/>
        <w:rPr>
          <w:b/>
          <w:sz w:val="28"/>
          <w:szCs w:val="28"/>
        </w:rPr>
      </w:pPr>
    </w:p>
    <w:p w:rsidR="003D1883" w:rsidRPr="00271AA2" w:rsidRDefault="003D1883" w:rsidP="003D1883">
      <w:pPr>
        <w:spacing w:after="0" w:line="240" w:lineRule="auto"/>
        <w:ind w:left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1883" w:rsidRPr="00271AA2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субвенции бюджетам муниципальных </w:t>
      </w:r>
    </w:p>
    <w:p w:rsidR="003D1883" w:rsidRPr="00271AA2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проведение Всероссийской </w:t>
      </w:r>
    </w:p>
    <w:p w:rsidR="003D1883" w:rsidRPr="00271AA2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AA2">
        <w:rPr>
          <w:rFonts w:ascii="Times New Roman" w:hAnsi="Times New Roman" w:cs="Times New Roman"/>
          <w:b/>
          <w:bCs/>
          <w:sz w:val="28"/>
          <w:szCs w:val="28"/>
        </w:rPr>
        <w:t>переписи населения 2020 года</w:t>
      </w:r>
    </w:p>
    <w:p w:rsidR="005B6722" w:rsidRPr="00271AA2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3D1883" w:rsidRPr="00271AA2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271AA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71AA2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</w:t>
      </w:r>
    </w:p>
    <w:p w:rsidR="003D1883" w:rsidRPr="00271AA2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с изменениями от 23 июня 2021 года № 74-ЗСО)</w:t>
      </w:r>
    </w:p>
    <w:p w:rsidR="005B6722" w:rsidRPr="00271AA2" w:rsidRDefault="005B6722" w:rsidP="005B6722">
      <w:pPr>
        <w:spacing w:after="0" w:line="240" w:lineRule="auto"/>
      </w:pPr>
    </w:p>
    <w:p w:rsidR="005B6722" w:rsidRPr="00271AA2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271AA2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271AA2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271AA2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271AA2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271AA2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271AA2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271AA2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271AA2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271AA2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271AA2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271AA2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1883" w:rsidRPr="00271AA2" w:rsidTr="003D1883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24387,5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12862,3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13200,2</w:t>
            </w:r>
          </w:p>
        </w:tc>
      </w:tr>
      <w:tr w:rsidR="003D1883" w:rsidRPr="00271AA2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271AA2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</w:p>
        </w:tc>
      </w:tr>
    </w:tbl>
    <w:p w:rsidR="003D1883" w:rsidRPr="00271AA2" w:rsidRDefault="003D1883"/>
    <w:p w:rsidR="00487A8C" w:rsidRPr="00271AA2" w:rsidRDefault="00487A8C"/>
    <w:p w:rsidR="00487A8C" w:rsidRPr="00271AA2" w:rsidRDefault="00487A8C" w:rsidP="00487A8C">
      <w:r w:rsidRPr="00271AA2">
        <w:br w:type="page"/>
      </w:r>
    </w:p>
    <w:p w:rsidR="00487A8C" w:rsidRPr="00271AA2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487A8C" w:rsidRPr="00271AA2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271AA2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907319" w:rsidRPr="00271AA2" w:rsidRDefault="00907319" w:rsidP="009073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271AA2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271AA2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271AA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71AA2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271AA2">
        <w:rPr>
          <w:rFonts w:ascii="Times New Roman" w:hAnsi="Times New Roman" w:cs="Times New Roman"/>
          <w:sz w:val="28"/>
          <w:szCs w:val="28"/>
        </w:rPr>
        <w:t>27</w:t>
      </w:r>
      <w:r w:rsidRPr="00271AA2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271AA2">
        <w:rPr>
          <w:rFonts w:ascii="Times New Roman" w:hAnsi="Times New Roman" w:cs="Times New Roman"/>
          <w:sz w:val="28"/>
          <w:szCs w:val="28"/>
        </w:rPr>
        <w:t>56</w:t>
      </w:r>
      <w:r w:rsidRPr="00271AA2">
        <w:rPr>
          <w:rFonts w:ascii="Times New Roman" w:hAnsi="Times New Roman" w:cs="Times New Roman"/>
          <w:sz w:val="28"/>
          <w:szCs w:val="28"/>
        </w:rPr>
        <w:t>-ЗСО</w:t>
      </w:r>
    </w:p>
    <w:p w:rsidR="007E6676" w:rsidRPr="00271AA2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с изменениями от 29 сентября 2021 года № 90-ЗСО)</w:t>
      </w:r>
    </w:p>
    <w:p w:rsidR="00487A8C" w:rsidRPr="00271AA2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271AA2" w:rsidRDefault="00487A8C" w:rsidP="00487A8C">
      <w:pPr>
        <w:pStyle w:val="ConsPlusNormal"/>
        <w:jc w:val="right"/>
        <w:rPr>
          <w:sz w:val="24"/>
          <w:szCs w:val="24"/>
        </w:rPr>
      </w:pPr>
      <w:r w:rsidRPr="00271AA2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271AA2" w:rsidTr="00907319">
        <w:trPr>
          <w:trHeight w:val="5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271AA2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№ п/п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271AA2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271AA2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2021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271AA2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2022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271AA2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2023 год</w:t>
            </w:r>
          </w:p>
        </w:tc>
      </w:tr>
      <w:tr w:rsidR="00907319" w:rsidRPr="00271AA2" w:rsidTr="00907319">
        <w:trPr>
          <w:trHeight w:val="292"/>
        </w:trPr>
        <w:tc>
          <w:tcPr>
            <w:tcW w:w="540" w:type="dxa"/>
            <w:tcBorders>
              <w:top w:val="single" w:sz="4" w:space="0" w:color="auto"/>
            </w:tcBorders>
          </w:tcPr>
          <w:p w:rsidR="00907319" w:rsidRPr="00271AA2" w:rsidRDefault="00907319" w:rsidP="00880AB1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907319" w:rsidRPr="00271AA2" w:rsidRDefault="00907319" w:rsidP="00880AB1">
            <w:pPr>
              <w:pStyle w:val="ConsPlusNormal"/>
              <w:spacing w:line="216" w:lineRule="auto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г.Саратов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907319" w:rsidRPr="00271AA2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1511,1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907319" w:rsidRPr="00271AA2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2590,3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907319" w:rsidRPr="00271AA2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271AA2">
              <w:rPr>
                <w:sz w:val="24"/>
                <w:szCs w:val="24"/>
              </w:rPr>
              <w:t>2590,3</w:t>
            </w:r>
          </w:p>
        </w:tc>
      </w:tr>
      <w:tr w:rsidR="00907319" w:rsidRPr="00271AA2" w:rsidTr="00907319">
        <w:trPr>
          <w:trHeight w:val="292"/>
        </w:trPr>
        <w:tc>
          <w:tcPr>
            <w:tcW w:w="540" w:type="dxa"/>
          </w:tcPr>
          <w:p w:rsidR="00907319" w:rsidRPr="00271AA2" w:rsidRDefault="00907319" w:rsidP="00880AB1">
            <w:pPr>
              <w:pStyle w:val="ConsPlusNormal"/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4" w:type="dxa"/>
          </w:tcPr>
          <w:p w:rsidR="00907319" w:rsidRPr="00271AA2" w:rsidRDefault="00907319" w:rsidP="00880AB1">
            <w:pPr>
              <w:pStyle w:val="ConsPlusNormal"/>
              <w:spacing w:line="216" w:lineRule="auto"/>
              <w:rPr>
                <w:b/>
                <w:sz w:val="24"/>
                <w:szCs w:val="24"/>
              </w:rPr>
            </w:pPr>
            <w:r w:rsidRPr="00271AA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74" w:type="dxa"/>
          </w:tcPr>
          <w:p w:rsidR="00907319" w:rsidRPr="00271AA2" w:rsidRDefault="00907319" w:rsidP="00880AB1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71AA2">
              <w:rPr>
                <w:b/>
                <w:sz w:val="24"/>
                <w:szCs w:val="24"/>
              </w:rPr>
              <w:t>1511,1</w:t>
            </w:r>
          </w:p>
        </w:tc>
        <w:tc>
          <w:tcPr>
            <w:tcW w:w="1435" w:type="dxa"/>
          </w:tcPr>
          <w:p w:rsidR="00907319" w:rsidRPr="00271AA2" w:rsidRDefault="00907319" w:rsidP="00880AB1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71AA2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618" w:type="dxa"/>
          </w:tcPr>
          <w:p w:rsidR="00907319" w:rsidRPr="00271AA2" w:rsidRDefault="00907319" w:rsidP="00907319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271AA2">
              <w:rPr>
                <w:b/>
                <w:sz w:val="24"/>
                <w:szCs w:val="24"/>
              </w:rPr>
              <w:t>2590,3</w:t>
            </w:r>
          </w:p>
        </w:tc>
      </w:tr>
    </w:tbl>
    <w:p w:rsidR="005B6722" w:rsidRPr="00271AA2" w:rsidRDefault="005B6722"/>
    <w:p w:rsidR="00500B5D" w:rsidRPr="00271AA2" w:rsidRDefault="00500B5D">
      <w:r w:rsidRPr="00271AA2">
        <w:br w:type="page"/>
      </w:r>
    </w:p>
    <w:p w:rsidR="00500B5D" w:rsidRPr="00271AA2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18 </w:t>
      </w:r>
    </w:p>
    <w:p w:rsidR="00500B5D" w:rsidRPr="00271AA2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1AA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00B5D" w:rsidRPr="00271AA2" w:rsidRDefault="00500B5D" w:rsidP="00500B5D">
      <w:pPr>
        <w:pStyle w:val="a8"/>
        <w:ind w:left="1080" w:right="-2"/>
        <w:jc w:val="both"/>
        <w:rPr>
          <w:sz w:val="28"/>
          <w:szCs w:val="28"/>
        </w:rPr>
      </w:pP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субвенции бюджетам муниципальных </w:t>
      </w: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на осуществление </w:t>
      </w: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составлению (изменению) списков </w:t>
      </w: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 xml:space="preserve">кандидатов в присяжные заседатели федеральных судов общей </w:t>
      </w: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AA2">
        <w:rPr>
          <w:rFonts w:ascii="Times New Roman" w:hAnsi="Times New Roman" w:cs="Times New Roman"/>
          <w:b/>
          <w:sz w:val="28"/>
          <w:szCs w:val="28"/>
        </w:rPr>
        <w:t>юрисдикции в Российской Федерации</w:t>
      </w: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AA2">
        <w:rPr>
          <w:rFonts w:ascii="Times New Roman" w:hAnsi="Times New Roman" w:cs="Times New Roman"/>
          <w:sz w:val="28"/>
          <w:szCs w:val="28"/>
        </w:rPr>
        <w:t>(</w:t>
      </w:r>
      <w:r w:rsidR="00063FD2" w:rsidRPr="00271AA2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3" w:history="1">
        <w:r w:rsidR="00063FD2" w:rsidRPr="00271AA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63FD2" w:rsidRPr="00271AA2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271AA2">
        <w:rPr>
          <w:rFonts w:ascii="Times New Roman" w:hAnsi="Times New Roman" w:cs="Times New Roman"/>
          <w:sz w:val="28"/>
          <w:szCs w:val="28"/>
        </w:rPr>
        <w:t>от 22 июля 2021 года № 80-ЗСО)</w:t>
      </w:r>
    </w:p>
    <w:p w:rsidR="00500B5D" w:rsidRPr="00271AA2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271AA2" w:rsidRDefault="00500B5D" w:rsidP="00500B5D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71AA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271AA2" w:rsidTr="00500B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00B5D" w:rsidRPr="00271AA2" w:rsidRDefault="00500B5D" w:rsidP="00500B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271AA2" w:rsidTr="00500B5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B5D" w:rsidRPr="00271AA2" w:rsidTr="00500B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288,4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00B5D" w:rsidRPr="00271AA2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410" w:type="dxa"/>
            <w:vAlign w:val="bottom"/>
          </w:tcPr>
          <w:p w:rsidR="00500B5D" w:rsidRPr="00271AA2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222,3</w:t>
            </w:r>
          </w:p>
        </w:tc>
      </w:tr>
      <w:tr w:rsidR="00500B5D" w:rsidRPr="00500B5D" w:rsidTr="00500B5D">
        <w:tc>
          <w:tcPr>
            <w:tcW w:w="817" w:type="dxa"/>
            <w:vAlign w:val="bottom"/>
          </w:tcPr>
          <w:p w:rsidR="00500B5D" w:rsidRPr="00271AA2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271AA2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center"/>
          </w:tcPr>
          <w:p w:rsidR="00500B5D" w:rsidRPr="00500B5D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A2">
              <w:rPr>
                <w:rFonts w:ascii="Times New Roman" w:hAnsi="Times New Roman" w:cs="Times New Roman"/>
                <w:b/>
                <w:sz w:val="24"/>
                <w:szCs w:val="24"/>
              </w:rPr>
              <w:t>510,7</w:t>
            </w:r>
            <w:bookmarkStart w:id="0" w:name="_GoBack"/>
            <w:bookmarkEnd w:id="0"/>
          </w:p>
        </w:tc>
      </w:tr>
    </w:tbl>
    <w:p w:rsidR="00500B5D" w:rsidRDefault="00500B5D"/>
    <w:sectPr w:rsidR="00500B5D" w:rsidSect="00500B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676" w:rsidRDefault="007E6676" w:rsidP="009231E5">
      <w:pPr>
        <w:spacing w:after="0" w:line="240" w:lineRule="auto"/>
      </w:pPr>
      <w:r>
        <w:separator/>
      </w:r>
    </w:p>
  </w:endnote>
  <w:endnote w:type="continuationSeparator" w:id="0">
    <w:p w:rsidR="007E6676" w:rsidRDefault="007E667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676" w:rsidRDefault="007E6676" w:rsidP="009231E5">
      <w:pPr>
        <w:spacing w:after="0" w:line="240" w:lineRule="auto"/>
      </w:pPr>
      <w:r>
        <w:separator/>
      </w:r>
    </w:p>
  </w:footnote>
  <w:footnote w:type="continuationSeparator" w:id="0">
    <w:p w:rsidR="007E6676" w:rsidRDefault="007E667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6676" w:rsidRPr="002D27C2" w:rsidRDefault="007E6676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271AA2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7E6676" w:rsidRDefault="007E667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7E6676" w:rsidRDefault="007E6676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AA2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54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3FD2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7BF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AA2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3011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883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45B1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0B5D"/>
    <w:rsid w:val="00501E13"/>
    <w:rsid w:val="00503572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E6676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4679F"/>
    <w:rsid w:val="008525D3"/>
    <w:rsid w:val="00860458"/>
    <w:rsid w:val="008606A7"/>
    <w:rsid w:val="00881121"/>
    <w:rsid w:val="008836C9"/>
    <w:rsid w:val="00891BF8"/>
    <w:rsid w:val="00893B9D"/>
    <w:rsid w:val="008A4E39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07319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3FC7"/>
    <w:rsid w:val="009E4A5A"/>
    <w:rsid w:val="009E63AE"/>
    <w:rsid w:val="00A00E80"/>
    <w:rsid w:val="00A053EE"/>
    <w:rsid w:val="00A0640F"/>
    <w:rsid w:val="00A1334F"/>
    <w:rsid w:val="00A14EDF"/>
    <w:rsid w:val="00A16E44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689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4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10C8C-A061-4811-A5B5-F9A1344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17</Pages>
  <Words>9277</Words>
  <Characters>52884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28</cp:revision>
  <cp:lastPrinted>2020-11-30T12:08:00Z</cp:lastPrinted>
  <dcterms:created xsi:type="dcterms:W3CDTF">2020-12-04T07:45:00Z</dcterms:created>
  <dcterms:modified xsi:type="dcterms:W3CDTF">2021-10-01T12:36:00Z</dcterms:modified>
</cp:coreProperties>
</file>